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permStart w:id="1727617305" w:edGrp="everyone"/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  <w:permEnd w:id="1727617305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permStart w:id="273169358" w:edGrp="everyone"/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permEnd w:id="273169358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от </w:t>
      </w:r>
      <w:permStart w:id="687620995" w:edGrp="everyone"/>
      <w:r>
        <w:rPr>
          <w:b/>
        </w:rPr>
        <w:t>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ermEnd w:id="687620995"/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tbl>
      <w:tblPr>
        <w:tblW w:w="10388" w:type="dxa"/>
        <w:tblInd w:w="573" w:type="dxa"/>
        <w:tblLook w:val="01E0" w:firstRow="1" w:lastRow="1" w:firstColumn="1" w:lastColumn="1" w:noHBand="0" w:noVBand="0"/>
      </w:tblPr>
      <w:tblGrid>
        <w:gridCol w:w="6135"/>
        <w:gridCol w:w="4253"/>
      </w:tblGrid>
      <w:tr w:rsidR="009C51A8" w:rsidRPr="00DC6577" w:rsidTr="00F66E0E">
        <w:tc>
          <w:tcPr>
            <w:tcW w:w="6135" w:type="dxa"/>
            <w:hideMark/>
          </w:tcPr>
          <w:p w:rsidR="009C51A8" w:rsidRPr="00DC6577" w:rsidRDefault="009C51A8" w:rsidP="00F66E0E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Покупатель</w:t>
            </w:r>
          </w:p>
        </w:tc>
        <w:tc>
          <w:tcPr>
            <w:tcW w:w="4253" w:type="dxa"/>
            <w:hideMark/>
          </w:tcPr>
          <w:p w:rsidR="009C51A8" w:rsidRPr="00DC6577" w:rsidRDefault="009C51A8" w:rsidP="00F66E0E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Продавец</w:t>
            </w:r>
          </w:p>
        </w:tc>
      </w:tr>
      <w:bookmarkStart w:id="1" w:name="ТекстовоеПоле93"/>
      <w:bookmarkStart w:id="2" w:name="_GoBack" w:colFirst="0" w:colLast="1"/>
      <w:permStart w:id="1659514805" w:edGrp="everyone" w:colFirst="0" w:colLast="0"/>
      <w:permStart w:id="566194931" w:edGrp="everyone" w:colFirst="1" w:colLast="1"/>
      <w:tr w:rsidR="009C51A8" w:rsidRPr="00CC0B76" w:rsidTr="00F66E0E">
        <w:tc>
          <w:tcPr>
            <w:tcW w:w="6135" w:type="dxa"/>
            <w:hideMark/>
          </w:tcPr>
          <w:p w:rsidR="009C51A8" w:rsidRPr="00CC0B76" w:rsidRDefault="009C51A8" w:rsidP="00F66E0E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Ф.И.О: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1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3" w:name="ТекстовоеПоле107"/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_______________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3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</w:tc>
        <w:bookmarkStart w:id="4" w:name="ТекстовоеПоле101"/>
        <w:tc>
          <w:tcPr>
            <w:tcW w:w="4253" w:type="dxa"/>
            <w:hideMark/>
          </w:tcPr>
          <w:p w:rsidR="009C51A8" w:rsidRPr="00CC0B76" w:rsidRDefault="009C51A8" w:rsidP="00F66E0E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CC0B76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Ф.И.О: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4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5" w:name="ТекстовоеПоле113"/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________________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5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</w:tc>
      </w:tr>
      <w:bookmarkStart w:id="6" w:name="ТекстовоеПоле95"/>
      <w:permStart w:id="967202642" w:edGrp="everyone" w:colFirst="0" w:colLast="0"/>
      <w:permStart w:id="1954433728" w:edGrp="everyone" w:colFirst="1" w:colLast="1"/>
      <w:permEnd w:id="1659514805"/>
      <w:permEnd w:id="566194931"/>
      <w:tr w:rsidR="009C51A8" w:rsidRPr="00CC0B76" w:rsidTr="00F66E0E">
        <w:tc>
          <w:tcPr>
            <w:tcW w:w="6135" w:type="dxa"/>
            <w:hideMark/>
          </w:tcPr>
          <w:p w:rsidR="009C51A8" w:rsidRPr="00CC0B76" w:rsidRDefault="009C51A8" w:rsidP="00F66E0E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Должность: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6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7" w:name="ТекстовоеПоле109"/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_______________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7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9C51A8" w:rsidRPr="00CC0B76" w:rsidRDefault="009C51A8" w:rsidP="00F66E0E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Pr="00CC0B76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Pr="00CC0B76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  <w:bookmarkStart w:id="8" w:name="ТекстовоеПоле103"/>
        <w:tc>
          <w:tcPr>
            <w:tcW w:w="4253" w:type="dxa"/>
            <w:hideMark/>
          </w:tcPr>
          <w:p w:rsidR="009C51A8" w:rsidRPr="00CC0B76" w:rsidRDefault="009C51A8" w:rsidP="00F66E0E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Должность: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8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9" w:name="ТекстовоеПоле115"/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_______________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9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9C51A8" w:rsidRPr="00CC0B76" w:rsidRDefault="009C51A8" w:rsidP="00F66E0E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Pr="00CC0B76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Pr="00CC0B76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  <w:bookmarkStart w:id="10" w:name="ТекстовоеПоле97"/>
      <w:permStart w:id="353199844" w:edGrp="everyone" w:colFirst="0" w:colLast="0"/>
      <w:permStart w:id="1588344954" w:edGrp="everyone" w:colFirst="1" w:colLast="1"/>
      <w:permEnd w:id="967202642"/>
      <w:permEnd w:id="1954433728"/>
      <w:tr w:rsidR="009C51A8" w:rsidRPr="00CC0B76" w:rsidTr="00F66E0E">
        <w:tc>
          <w:tcPr>
            <w:tcW w:w="6135" w:type="dxa"/>
            <w:hideMark/>
          </w:tcPr>
          <w:p w:rsidR="009C51A8" w:rsidRPr="00CC0B76" w:rsidRDefault="009C51A8" w:rsidP="00F66E0E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Дата: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10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1" w:name="ТекстовоеПоле111"/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_________________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11"/>
          </w:p>
        </w:tc>
        <w:bookmarkStart w:id="12" w:name="ТекстовоеПоле105"/>
        <w:tc>
          <w:tcPr>
            <w:tcW w:w="4253" w:type="dxa"/>
            <w:hideMark/>
          </w:tcPr>
          <w:p w:rsidR="009C51A8" w:rsidRPr="00CC0B76" w:rsidRDefault="009C51A8" w:rsidP="00F66E0E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 w:rsidRPr="00CC0B76">
              <w:rPr>
                <w:rFonts w:ascii="Arial" w:hAnsi="Arial" w:cs="Arial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</w:rPr>
            </w:r>
            <w:r w:rsidRPr="00CC0B76">
              <w:rPr>
                <w:rFonts w:ascii="Arial" w:hAnsi="Arial" w:cs="Arial"/>
              </w:rPr>
              <w:fldChar w:fldCharType="separate"/>
            </w:r>
            <w:r w:rsidRPr="00CC0B76">
              <w:rPr>
                <w:rFonts w:ascii="Arial" w:hAnsi="Arial" w:cs="Arial"/>
                <w:noProof/>
              </w:rPr>
              <w:t>Дата:</w:t>
            </w:r>
            <w:r w:rsidRPr="00CC0B76">
              <w:rPr>
                <w:rFonts w:ascii="Arial" w:hAnsi="Arial" w:cs="Arial"/>
              </w:rPr>
              <w:fldChar w:fldCharType="end"/>
            </w:r>
            <w:bookmarkEnd w:id="12"/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Pr="00CC0B76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</w:t>
            </w:r>
            <w:r w:rsidRPr="00CC0B76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  <w:bookmarkEnd w:id="2"/>
      <w:permEnd w:id="353199844"/>
      <w:permEnd w:id="1588344954"/>
    </w:tbl>
    <w:p w:rsidR="00203CE6" w:rsidRDefault="00203CE6" w:rsidP="009C51A8"/>
    <w:sectPr w:rsidR="00203CE6" w:rsidSect="00203C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9FE" w:rsidRDefault="001D19FE" w:rsidP="00204078">
      <w:r>
        <w:separator/>
      </w:r>
    </w:p>
  </w:endnote>
  <w:endnote w:type="continuationSeparator" w:id="0">
    <w:p w:rsidR="001D19FE" w:rsidRDefault="001D19FE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9FE" w:rsidRDefault="001D19FE" w:rsidP="00204078">
      <w:r>
        <w:separator/>
      </w:r>
    </w:p>
  </w:footnote>
  <w:footnote w:type="continuationSeparator" w:id="0">
    <w:p w:rsidR="001D19FE" w:rsidRDefault="001D19FE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1D19F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761504" o:spid="_x0000_s2050" type="#_x0000_t136" style="position:absolute;left:0;text-align:left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1D19F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761505" o:spid="_x0000_s2051" type="#_x0000_t136" style="position:absolute;left:0;text-align:left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4078" w:rsidRDefault="001D19F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761503" o:spid="_x0000_s2049" type="#_x0000_t136" style="position:absolute;left:0;text-align:left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 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UOl2lVsaGYXgHgeUP3ZQ0sN6XSeRvhtufFaJ9jvd11iNnlis+hvTgkyp1hsZGV/hgDnFIhHlFLMfJ+QPqvxfw==" w:salt="GPQROCPThFIwlPSxUu/Ci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1D19FE"/>
    <w:rsid w:val="00203CE6"/>
    <w:rsid w:val="00204078"/>
    <w:rsid w:val="00246A81"/>
    <w:rsid w:val="002F7569"/>
    <w:rsid w:val="004E295A"/>
    <w:rsid w:val="005223F8"/>
    <w:rsid w:val="005979CF"/>
    <w:rsid w:val="005F1846"/>
    <w:rsid w:val="009B2B39"/>
    <w:rsid w:val="009C108B"/>
    <w:rsid w:val="009C51A8"/>
    <w:rsid w:val="009E60E2"/>
    <w:rsid w:val="00A72B57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7266EB6C-F163-4CA1-8CDE-141A4A9C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."/>
    <w:basedOn w:val="a"/>
    <w:rsid w:val="009C51A8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1340</Characters>
  <Application>Microsoft Office Word</Application>
  <DocSecurity>8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Ромашова Виктория Александровна</cp:lastModifiedBy>
  <cp:revision>6</cp:revision>
  <dcterms:created xsi:type="dcterms:W3CDTF">2019-08-26T13:09:00Z</dcterms:created>
  <dcterms:modified xsi:type="dcterms:W3CDTF">2021-10-05T06:47:00Z</dcterms:modified>
</cp:coreProperties>
</file>